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282A" w14:textId="60537640" w:rsidR="00A61D90" w:rsidRDefault="00CE4BCC" w:rsidP="00DA2A74">
      <w:pPr>
        <w:spacing w:before="120" w:after="12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FORMULÁRIO PARA AGENDAMENTO DE EXAME DE QUALIFICAÇÃO DO</w:t>
      </w:r>
      <w:r w:rsidR="001228AF" w:rsidRPr="00A61D90">
        <w:rPr>
          <w:rFonts w:ascii="Arial" w:hAnsi="Arial" w:cs="Arial"/>
          <w:b/>
          <w:szCs w:val="24"/>
        </w:rPr>
        <w:t xml:space="preserve"> </w:t>
      </w:r>
      <w:r w:rsidR="00A12FB8">
        <w:rPr>
          <w:rFonts w:ascii="Arial" w:hAnsi="Arial" w:cs="Arial"/>
          <w:b/>
          <w:szCs w:val="24"/>
        </w:rPr>
        <w:t>DOU</w:t>
      </w:r>
      <w:r w:rsidR="0084376E" w:rsidRPr="00A61D90">
        <w:rPr>
          <w:rFonts w:ascii="Arial" w:hAnsi="Arial" w:cs="Arial"/>
          <w:b/>
          <w:szCs w:val="24"/>
        </w:rPr>
        <w:t>T</w:t>
      </w:r>
      <w:r w:rsidR="00A12FB8">
        <w:rPr>
          <w:rFonts w:ascii="Arial" w:hAnsi="Arial" w:cs="Arial"/>
          <w:b/>
          <w:szCs w:val="24"/>
        </w:rPr>
        <w:t>O</w:t>
      </w:r>
      <w:r w:rsidR="0084376E" w:rsidRPr="00A61D90">
        <w:rPr>
          <w:rFonts w:ascii="Arial" w:hAnsi="Arial" w:cs="Arial"/>
          <w:b/>
          <w:szCs w:val="24"/>
        </w:rPr>
        <w:t>RADO</w:t>
      </w:r>
    </w:p>
    <w:p w14:paraId="42CED39C" w14:textId="77777777" w:rsidR="008C27F6" w:rsidRPr="00A61D90" w:rsidRDefault="008C27F6" w:rsidP="00DA2A74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5529"/>
      </w:tblGrid>
      <w:tr w:rsidR="001228AF" w:rsidRPr="00A61D90" w14:paraId="6BF0662C" w14:textId="77777777">
        <w:tc>
          <w:tcPr>
            <w:tcW w:w="9357" w:type="dxa"/>
            <w:gridSpan w:val="2"/>
            <w:shd w:val="pct20" w:color="auto" w:fill="auto"/>
          </w:tcPr>
          <w:p w14:paraId="1398E75C" w14:textId="77777777" w:rsidR="001228AF" w:rsidRPr="00A61D90" w:rsidRDefault="001228AF" w:rsidP="001228AF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61D90">
              <w:rPr>
                <w:rFonts w:ascii="Arial" w:hAnsi="Arial" w:cs="Arial"/>
                <w:b/>
                <w:caps/>
                <w:sz w:val="22"/>
                <w:szCs w:val="22"/>
              </w:rPr>
              <w:t>aluno(A)</w:t>
            </w:r>
          </w:p>
        </w:tc>
      </w:tr>
      <w:tr w:rsidR="00A61D90" w:rsidRPr="00A61D90" w14:paraId="2C916B0D" w14:textId="77777777" w:rsidTr="00910602">
        <w:tc>
          <w:tcPr>
            <w:tcW w:w="9357" w:type="dxa"/>
            <w:gridSpan w:val="2"/>
          </w:tcPr>
          <w:p w14:paraId="008C9735" w14:textId="2B105E6D" w:rsidR="00A61D90" w:rsidRPr="0009126E" w:rsidRDefault="00A61D90" w:rsidP="0077193D">
            <w:pPr>
              <w:pStyle w:val="Standard"/>
            </w:pPr>
            <w:r w:rsidRPr="00A61D90">
              <w:rPr>
                <w:rFonts w:ascii="Arial" w:hAnsi="Arial" w:cs="Arial"/>
                <w:sz w:val="22"/>
                <w:szCs w:val="22"/>
              </w:rPr>
              <w:t xml:space="preserve">Nome </w:t>
            </w:r>
            <w:r w:rsidR="00CE4BCC">
              <w:rPr>
                <w:rFonts w:ascii="Arial" w:hAnsi="Arial" w:cs="Arial"/>
                <w:sz w:val="22"/>
                <w:szCs w:val="22"/>
              </w:rPr>
              <w:t>C</w:t>
            </w:r>
            <w:r w:rsidRPr="00A61D90">
              <w:rPr>
                <w:rFonts w:ascii="Arial" w:hAnsi="Arial" w:cs="Arial"/>
                <w:sz w:val="22"/>
                <w:szCs w:val="22"/>
              </w:rPr>
              <w:t xml:space="preserve">ompleto: </w:t>
            </w:r>
          </w:p>
        </w:tc>
      </w:tr>
      <w:tr w:rsidR="001228AF" w:rsidRPr="00A61D90" w14:paraId="5F629679" w14:textId="77777777">
        <w:tc>
          <w:tcPr>
            <w:tcW w:w="9357" w:type="dxa"/>
            <w:gridSpan w:val="2"/>
          </w:tcPr>
          <w:p w14:paraId="61C49E4C" w14:textId="77777777" w:rsidR="001228AF" w:rsidRPr="00A61D90" w:rsidRDefault="001228AF" w:rsidP="001228AF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1D90">
              <w:rPr>
                <w:rFonts w:ascii="Arial" w:hAnsi="Arial" w:cs="Arial"/>
                <w:sz w:val="22"/>
                <w:szCs w:val="22"/>
              </w:rPr>
              <w:t xml:space="preserve">Título do </w:t>
            </w:r>
            <w:r w:rsidR="00C4797D" w:rsidRPr="00A61D90">
              <w:rPr>
                <w:rFonts w:ascii="Arial" w:hAnsi="Arial" w:cs="Arial"/>
                <w:sz w:val="22"/>
                <w:szCs w:val="22"/>
              </w:rPr>
              <w:t xml:space="preserve">Trabalho </w:t>
            </w:r>
            <w:r w:rsidR="0087321A">
              <w:rPr>
                <w:rFonts w:ascii="Arial" w:hAnsi="Arial" w:cs="Arial"/>
                <w:sz w:val="22"/>
                <w:szCs w:val="22"/>
              </w:rPr>
              <w:t>(português)</w:t>
            </w:r>
            <w:r w:rsidRPr="00A61D90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EF9C760" w14:textId="77777777" w:rsidR="00A61D90" w:rsidRPr="0009126E" w:rsidRDefault="00A61D90" w:rsidP="0009126E">
            <w:pPr>
              <w:pStyle w:val="Standard"/>
              <w:jc w:val="both"/>
            </w:pPr>
          </w:p>
        </w:tc>
      </w:tr>
      <w:tr w:rsidR="0087321A" w:rsidRPr="00A61D90" w14:paraId="26AF921F" w14:textId="77777777">
        <w:tc>
          <w:tcPr>
            <w:tcW w:w="9357" w:type="dxa"/>
            <w:gridSpan w:val="2"/>
          </w:tcPr>
          <w:p w14:paraId="64338FAC" w14:textId="77777777" w:rsidR="0087321A" w:rsidRDefault="0087321A" w:rsidP="0087321A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1D90">
              <w:rPr>
                <w:rFonts w:ascii="Arial" w:hAnsi="Arial" w:cs="Arial"/>
                <w:sz w:val="22"/>
                <w:szCs w:val="22"/>
              </w:rPr>
              <w:t xml:space="preserve">Título do Trabalho </w:t>
            </w:r>
            <w:r>
              <w:rPr>
                <w:rFonts w:ascii="Arial" w:hAnsi="Arial" w:cs="Arial"/>
                <w:sz w:val="22"/>
                <w:szCs w:val="22"/>
              </w:rPr>
              <w:t>(inglês)</w:t>
            </w:r>
            <w:r w:rsidRPr="00A61D9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91BB305" w14:textId="77777777" w:rsidR="0087321A" w:rsidRPr="00A61D90" w:rsidRDefault="0087321A" w:rsidP="0087321A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5E87" w:rsidRPr="00A61D90" w14:paraId="17C1D78C" w14:textId="77777777" w:rsidTr="00180666">
        <w:tc>
          <w:tcPr>
            <w:tcW w:w="3828" w:type="dxa"/>
          </w:tcPr>
          <w:p w14:paraId="388577CB" w14:textId="77777777" w:rsidR="00755E87" w:rsidRPr="00A61D90" w:rsidRDefault="00755E87" w:rsidP="0077193D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Data: </w:t>
            </w:r>
          </w:p>
        </w:tc>
        <w:tc>
          <w:tcPr>
            <w:tcW w:w="5529" w:type="dxa"/>
          </w:tcPr>
          <w:p w14:paraId="735179FD" w14:textId="77777777" w:rsidR="00755E87" w:rsidRPr="00A61D90" w:rsidRDefault="00755E87" w:rsidP="001228AF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1D90">
              <w:rPr>
                <w:rFonts w:ascii="Arial" w:hAnsi="Arial" w:cs="Arial"/>
                <w:sz w:val="22"/>
                <w:szCs w:val="22"/>
              </w:rPr>
              <w:t xml:space="preserve">Horário: </w:t>
            </w:r>
          </w:p>
        </w:tc>
      </w:tr>
      <w:tr w:rsidR="00DF44A4" w:rsidRPr="00A61D90" w14:paraId="24A61C6E" w14:textId="77777777">
        <w:tblPrEx>
          <w:tblLook w:val="04A0" w:firstRow="1" w:lastRow="0" w:firstColumn="1" w:lastColumn="0" w:noHBand="0" w:noVBand="1"/>
        </w:tblPrEx>
        <w:tc>
          <w:tcPr>
            <w:tcW w:w="9357" w:type="dxa"/>
            <w:gridSpan w:val="2"/>
          </w:tcPr>
          <w:p w14:paraId="0276DA6C" w14:textId="77777777" w:rsidR="00DF44A4" w:rsidRPr="00A61D90" w:rsidRDefault="00DF44A4" w:rsidP="0077193D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Local:</w:t>
            </w:r>
          </w:p>
        </w:tc>
      </w:tr>
      <w:tr w:rsidR="001228AF" w:rsidRPr="00A61D90" w14:paraId="19A3DF84" w14:textId="77777777">
        <w:tblPrEx>
          <w:tblLook w:val="04A0" w:firstRow="1" w:lastRow="0" w:firstColumn="1" w:lastColumn="0" w:noHBand="0" w:noVBand="1"/>
        </w:tblPrEx>
        <w:tc>
          <w:tcPr>
            <w:tcW w:w="9357" w:type="dxa"/>
            <w:gridSpan w:val="2"/>
          </w:tcPr>
          <w:p w14:paraId="139D6E79" w14:textId="77777777" w:rsidR="001228AF" w:rsidRPr="00A61D90" w:rsidRDefault="001228AF" w:rsidP="0077193D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1D90">
              <w:rPr>
                <w:rFonts w:ascii="Arial" w:hAnsi="Arial" w:cs="Arial"/>
                <w:sz w:val="22"/>
                <w:szCs w:val="22"/>
              </w:rPr>
              <w:t xml:space="preserve">Professor(a) Orientador(a): </w:t>
            </w:r>
          </w:p>
        </w:tc>
      </w:tr>
      <w:tr w:rsidR="002053AE" w:rsidRPr="00A61D90" w14:paraId="492814B9" w14:textId="77777777">
        <w:tblPrEx>
          <w:tblLook w:val="04A0" w:firstRow="1" w:lastRow="0" w:firstColumn="1" w:lastColumn="0" w:noHBand="0" w:noVBand="1"/>
        </w:tblPrEx>
        <w:tc>
          <w:tcPr>
            <w:tcW w:w="9357" w:type="dxa"/>
            <w:gridSpan w:val="2"/>
          </w:tcPr>
          <w:p w14:paraId="3EC29056" w14:textId="79E9A972" w:rsidR="002053AE" w:rsidRPr="00A61D90" w:rsidRDefault="002053AE" w:rsidP="0077193D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Professor(a) Co</w:t>
            </w:r>
            <w:r w:rsidR="00D92BE5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rientador(a)</w:t>
            </w:r>
            <w:r w:rsidR="00CE4BCC">
              <w:rPr>
                <w:rFonts w:ascii="Arial" w:hAnsi="Arial" w:cs="Arial"/>
                <w:sz w:val="22"/>
                <w:szCs w:val="22"/>
              </w:rPr>
              <w:t xml:space="preserve"> (se houver)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21AFE31D" w14:textId="77777777" w:rsidR="00DA2A74" w:rsidRPr="00A61D90" w:rsidRDefault="00DA2A74" w:rsidP="001228AF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5" w:color="auto" w:fill="auto"/>
        <w:tblLook w:val="00A0" w:firstRow="1" w:lastRow="0" w:firstColumn="1" w:lastColumn="0" w:noHBand="0" w:noVBand="0"/>
      </w:tblPr>
      <w:tblGrid>
        <w:gridCol w:w="9357"/>
      </w:tblGrid>
      <w:tr w:rsidR="001228AF" w:rsidRPr="00A61D90" w14:paraId="22E4D9B2" w14:textId="77777777">
        <w:tc>
          <w:tcPr>
            <w:tcW w:w="9357" w:type="dxa"/>
            <w:shd w:val="pct25" w:color="auto" w:fill="auto"/>
          </w:tcPr>
          <w:p w14:paraId="73A88435" w14:textId="77777777" w:rsidR="001228AF" w:rsidRPr="00A61D90" w:rsidRDefault="001228AF" w:rsidP="001228AF">
            <w:pPr>
              <w:jc w:val="center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61D90">
              <w:rPr>
                <w:rFonts w:ascii="Arial" w:hAnsi="Arial" w:cs="Arial"/>
                <w:b/>
                <w:caps/>
                <w:sz w:val="22"/>
                <w:szCs w:val="22"/>
              </w:rPr>
              <w:t>BANCA</w:t>
            </w:r>
          </w:p>
        </w:tc>
      </w:tr>
    </w:tbl>
    <w:p w14:paraId="40803FA1" w14:textId="12A32144" w:rsidR="0052681E" w:rsidRPr="00A61D90" w:rsidRDefault="0052681E" w:rsidP="0052681E">
      <w:pPr>
        <w:spacing w:before="60" w:after="60"/>
        <w:ind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examinador</w:t>
      </w:r>
      <w:r w:rsidR="00CE4BCC">
        <w:rPr>
          <w:rFonts w:ascii="Arial" w:hAnsi="Arial" w:cs="Arial"/>
          <w:b/>
          <w:caps/>
          <w:sz w:val="22"/>
          <w:szCs w:val="22"/>
        </w:rPr>
        <w:t>(A)</w:t>
      </w:r>
      <w:r w:rsidRPr="00A61D90">
        <w:rPr>
          <w:rFonts w:ascii="Arial" w:hAnsi="Arial" w:cs="Arial"/>
          <w:b/>
          <w:caps/>
          <w:sz w:val="22"/>
          <w:szCs w:val="22"/>
        </w:rPr>
        <w:t xml:space="preserve"> 1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52681E" w:rsidRPr="00A61D90" w14:paraId="0C9A41B2" w14:textId="77777777" w:rsidTr="006A6D98">
        <w:tc>
          <w:tcPr>
            <w:tcW w:w="9357" w:type="dxa"/>
          </w:tcPr>
          <w:p w14:paraId="1315E5A6" w14:textId="77777777" w:rsidR="0052681E" w:rsidRDefault="0052681E" w:rsidP="006A6D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484884638"/>
            <w:r w:rsidRPr="00A61D90">
              <w:rPr>
                <w:rFonts w:ascii="Arial" w:hAnsi="Arial" w:cs="Arial"/>
                <w:sz w:val="22"/>
                <w:szCs w:val="22"/>
              </w:rPr>
              <w:t xml:space="preserve">Nome completo: </w:t>
            </w:r>
          </w:p>
          <w:p w14:paraId="4A17C2D5" w14:textId="77777777" w:rsidR="0009126E" w:rsidRPr="00A61D90" w:rsidRDefault="0009126E" w:rsidP="006A6D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81E" w:rsidRPr="00A61D90" w14:paraId="15782E3D" w14:textId="77777777" w:rsidTr="006A6D98">
        <w:tc>
          <w:tcPr>
            <w:tcW w:w="9357" w:type="dxa"/>
          </w:tcPr>
          <w:p w14:paraId="14D6F4C0" w14:textId="71AC62DC" w:rsidR="0052681E" w:rsidRPr="00A61D90" w:rsidRDefault="0052681E" w:rsidP="00D141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lk484885041"/>
            <w:bookmarkEnd w:id="0"/>
            <w:r>
              <w:rPr>
                <w:rFonts w:ascii="Arial" w:hAnsi="Arial" w:cs="Arial"/>
                <w:sz w:val="22"/>
                <w:szCs w:val="22"/>
              </w:rPr>
              <w:t>Se examinador</w:t>
            </w:r>
            <w:r w:rsidR="00CE4BCC">
              <w:rPr>
                <w:rFonts w:ascii="Arial" w:hAnsi="Arial" w:cs="Arial"/>
                <w:sz w:val="22"/>
                <w:szCs w:val="22"/>
              </w:rPr>
              <w:t>(a)</w:t>
            </w:r>
            <w:r>
              <w:rPr>
                <w:rFonts w:ascii="Arial" w:hAnsi="Arial" w:cs="Arial"/>
                <w:sz w:val="22"/>
                <w:szCs w:val="22"/>
              </w:rPr>
              <w:t xml:space="preserve"> externo</w:t>
            </w:r>
            <w:r w:rsidR="00CE4BCC">
              <w:rPr>
                <w:rFonts w:ascii="Arial" w:hAnsi="Arial" w:cs="Arial"/>
                <w:sz w:val="22"/>
                <w:szCs w:val="22"/>
              </w:rPr>
              <w:t>(a)</w:t>
            </w:r>
            <w:r>
              <w:rPr>
                <w:rFonts w:ascii="Arial" w:hAnsi="Arial" w:cs="Arial"/>
                <w:sz w:val="22"/>
                <w:szCs w:val="22"/>
              </w:rPr>
              <w:t xml:space="preserve"> ao PPGRI, preencher os dados abaixo:</w:t>
            </w:r>
          </w:p>
        </w:tc>
      </w:tr>
      <w:tr w:rsidR="0052681E" w:rsidRPr="00A61D90" w14:paraId="176D3699" w14:textId="77777777" w:rsidTr="006A6D98">
        <w:tc>
          <w:tcPr>
            <w:tcW w:w="9357" w:type="dxa"/>
          </w:tcPr>
          <w:p w14:paraId="3E928E63" w14:textId="7F53781F" w:rsidR="0052681E" w:rsidRDefault="0052681E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CPF</w:t>
            </w:r>
            <w:r w:rsidR="007B1112">
              <w:rPr>
                <w:rFonts w:ascii="Arial" w:hAnsi="Arial" w:cs="Arial"/>
                <w:sz w:val="22"/>
                <w:szCs w:val="22"/>
              </w:rPr>
              <w:t xml:space="preserve"> ou passaporte (no caso de</w:t>
            </w:r>
            <w:r w:rsidR="00CE4BCC">
              <w:rPr>
                <w:rFonts w:ascii="Arial" w:hAnsi="Arial" w:cs="Arial"/>
                <w:sz w:val="22"/>
                <w:szCs w:val="22"/>
              </w:rPr>
              <w:t xml:space="preserve"> pessoas </w:t>
            </w:r>
            <w:r w:rsidR="007B1112">
              <w:rPr>
                <w:rFonts w:ascii="Arial" w:hAnsi="Arial" w:cs="Arial"/>
                <w:sz w:val="22"/>
                <w:szCs w:val="22"/>
              </w:rPr>
              <w:t>estrangeir</w:t>
            </w:r>
            <w:r w:rsidR="00CE4BCC">
              <w:rPr>
                <w:rFonts w:ascii="Arial" w:hAnsi="Arial" w:cs="Arial"/>
                <w:sz w:val="22"/>
                <w:szCs w:val="22"/>
              </w:rPr>
              <w:t>a</w:t>
            </w:r>
            <w:r w:rsidR="007B1112">
              <w:rPr>
                <w:rFonts w:ascii="Arial" w:hAnsi="Arial" w:cs="Arial"/>
                <w:sz w:val="22"/>
                <w:szCs w:val="22"/>
              </w:rPr>
              <w:t>s)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2681E" w:rsidRPr="00A61D90" w14:paraId="100579D1" w14:textId="77777777" w:rsidTr="006A6D98">
        <w:tc>
          <w:tcPr>
            <w:tcW w:w="9357" w:type="dxa"/>
          </w:tcPr>
          <w:p w14:paraId="53D43BC3" w14:textId="77777777" w:rsidR="0052681E" w:rsidRDefault="0052681E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de nascimento:</w:t>
            </w:r>
          </w:p>
        </w:tc>
      </w:tr>
      <w:tr w:rsidR="0052681E" w:rsidRPr="00A61D90" w14:paraId="66D565F8" w14:textId="77777777" w:rsidTr="006A6D98">
        <w:tc>
          <w:tcPr>
            <w:tcW w:w="9357" w:type="dxa"/>
          </w:tcPr>
          <w:p w14:paraId="3D1EEF76" w14:textId="77777777" w:rsidR="0052681E" w:rsidRDefault="0052681E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da titulação:</w:t>
            </w:r>
          </w:p>
        </w:tc>
      </w:tr>
      <w:tr w:rsidR="0052681E" w:rsidRPr="00A61D90" w14:paraId="10C7DA03" w14:textId="77777777" w:rsidTr="006A6D98">
        <w:tc>
          <w:tcPr>
            <w:tcW w:w="9357" w:type="dxa"/>
          </w:tcPr>
          <w:p w14:paraId="23B5CEB6" w14:textId="77777777" w:rsidR="0052681E" w:rsidRDefault="0052681E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Área da titulação:</w:t>
            </w:r>
          </w:p>
        </w:tc>
      </w:tr>
      <w:tr w:rsidR="0052681E" w:rsidRPr="00A61D90" w14:paraId="419D4205" w14:textId="77777777" w:rsidTr="006A6D98">
        <w:tc>
          <w:tcPr>
            <w:tcW w:w="9357" w:type="dxa"/>
          </w:tcPr>
          <w:p w14:paraId="5E0359EA" w14:textId="77777777" w:rsidR="0052681E" w:rsidRDefault="0052681E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onde obteve a titulação:</w:t>
            </w:r>
          </w:p>
        </w:tc>
      </w:tr>
      <w:tr w:rsidR="0052681E" w:rsidRPr="00A61D90" w14:paraId="504FE215" w14:textId="77777777" w:rsidTr="006A6D98">
        <w:tc>
          <w:tcPr>
            <w:tcW w:w="9357" w:type="dxa"/>
          </w:tcPr>
          <w:p w14:paraId="48FA95C1" w14:textId="77777777" w:rsidR="0052681E" w:rsidRDefault="007B1112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atual:</w:t>
            </w:r>
          </w:p>
        </w:tc>
      </w:tr>
      <w:tr w:rsidR="0052681E" w:rsidRPr="00A61D90" w14:paraId="763E238E" w14:textId="77777777" w:rsidTr="006A6D98">
        <w:tc>
          <w:tcPr>
            <w:tcW w:w="9357" w:type="dxa"/>
          </w:tcPr>
          <w:p w14:paraId="23A118B8" w14:textId="30E45C02" w:rsidR="0052681E" w:rsidRDefault="00CE4BCC" w:rsidP="0052681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7B1112">
              <w:rPr>
                <w:rFonts w:ascii="Arial" w:hAnsi="Arial" w:cs="Arial"/>
                <w:sz w:val="22"/>
                <w:szCs w:val="22"/>
              </w:rPr>
              <w:t>-mail:</w:t>
            </w:r>
          </w:p>
        </w:tc>
      </w:tr>
      <w:bookmarkEnd w:id="1"/>
    </w:tbl>
    <w:p w14:paraId="48E70130" w14:textId="77777777" w:rsidR="001228AF" w:rsidRDefault="001228AF" w:rsidP="001228AF">
      <w:pPr>
        <w:rPr>
          <w:sz w:val="22"/>
        </w:rPr>
      </w:pPr>
    </w:p>
    <w:p w14:paraId="38E4BDCC" w14:textId="3B9B6066" w:rsidR="00CE4BCC" w:rsidRPr="00A61D90" w:rsidRDefault="00CE4BCC" w:rsidP="00CE4BCC">
      <w:pPr>
        <w:spacing w:before="60" w:after="60"/>
        <w:ind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examinador(A)</w:t>
      </w:r>
      <w:r w:rsidRPr="00A61D90">
        <w:rPr>
          <w:rFonts w:ascii="Arial" w:hAnsi="Arial" w:cs="Arial"/>
          <w:b/>
          <w:caps/>
          <w:sz w:val="22"/>
          <w:szCs w:val="22"/>
        </w:rPr>
        <w:t xml:space="preserve"> </w:t>
      </w:r>
      <w:r>
        <w:rPr>
          <w:rFonts w:ascii="Arial" w:hAnsi="Arial" w:cs="Arial"/>
          <w:b/>
          <w:caps/>
          <w:sz w:val="22"/>
          <w:szCs w:val="22"/>
        </w:rPr>
        <w:t>2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CE4BCC" w:rsidRPr="00A61D90" w14:paraId="43CED09D" w14:textId="77777777" w:rsidTr="005F7836">
        <w:tc>
          <w:tcPr>
            <w:tcW w:w="9357" w:type="dxa"/>
          </w:tcPr>
          <w:p w14:paraId="3A52048A" w14:textId="77777777" w:rsidR="00CE4BCC" w:rsidRDefault="00CE4BCC" w:rsidP="005F78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1D90">
              <w:rPr>
                <w:rFonts w:ascii="Arial" w:hAnsi="Arial" w:cs="Arial"/>
                <w:sz w:val="22"/>
                <w:szCs w:val="22"/>
              </w:rPr>
              <w:t xml:space="preserve">Nome completo: </w:t>
            </w:r>
          </w:p>
          <w:p w14:paraId="7784FC45" w14:textId="77777777" w:rsidR="00CE4BCC" w:rsidRPr="00A61D90" w:rsidRDefault="00CE4BCC" w:rsidP="005F78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4BCC" w:rsidRPr="00A61D90" w14:paraId="7812B003" w14:textId="77777777" w:rsidTr="005F7836">
        <w:tc>
          <w:tcPr>
            <w:tcW w:w="9357" w:type="dxa"/>
          </w:tcPr>
          <w:p w14:paraId="7025E016" w14:textId="77777777" w:rsidR="00CE4BCC" w:rsidRPr="00A61D90" w:rsidRDefault="00CE4BCC" w:rsidP="005F78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examinador(a) externo(a) ao PPGRI, preencher os dados abaixo:</w:t>
            </w:r>
          </w:p>
        </w:tc>
      </w:tr>
      <w:tr w:rsidR="00CE4BCC" w:rsidRPr="00A61D90" w14:paraId="50F9825F" w14:textId="77777777" w:rsidTr="005F7836">
        <w:tc>
          <w:tcPr>
            <w:tcW w:w="9357" w:type="dxa"/>
          </w:tcPr>
          <w:p w14:paraId="7FF76563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CPF ou passaporte (no caso de pessoas estrangeiras):</w:t>
            </w:r>
          </w:p>
        </w:tc>
      </w:tr>
      <w:tr w:rsidR="00CE4BCC" w:rsidRPr="00A61D90" w14:paraId="4107D381" w14:textId="77777777" w:rsidTr="005F7836">
        <w:tc>
          <w:tcPr>
            <w:tcW w:w="9357" w:type="dxa"/>
          </w:tcPr>
          <w:p w14:paraId="0F0B56A6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de nascimento:</w:t>
            </w:r>
          </w:p>
        </w:tc>
      </w:tr>
      <w:tr w:rsidR="00CE4BCC" w:rsidRPr="00A61D90" w14:paraId="7F646E63" w14:textId="77777777" w:rsidTr="005F7836">
        <w:tc>
          <w:tcPr>
            <w:tcW w:w="9357" w:type="dxa"/>
          </w:tcPr>
          <w:p w14:paraId="6449D45A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da titulação:</w:t>
            </w:r>
          </w:p>
        </w:tc>
      </w:tr>
      <w:tr w:rsidR="00CE4BCC" w:rsidRPr="00A61D90" w14:paraId="5291648A" w14:textId="77777777" w:rsidTr="005F7836">
        <w:tc>
          <w:tcPr>
            <w:tcW w:w="9357" w:type="dxa"/>
          </w:tcPr>
          <w:p w14:paraId="4AEBC92B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Área da titulação:</w:t>
            </w:r>
          </w:p>
        </w:tc>
      </w:tr>
      <w:tr w:rsidR="00CE4BCC" w:rsidRPr="00A61D90" w14:paraId="3A14B238" w14:textId="77777777" w:rsidTr="005F7836">
        <w:tc>
          <w:tcPr>
            <w:tcW w:w="9357" w:type="dxa"/>
          </w:tcPr>
          <w:p w14:paraId="2ECAEDE2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onde obteve a titulação:</w:t>
            </w:r>
          </w:p>
        </w:tc>
      </w:tr>
      <w:tr w:rsidR="00CE4BCC" w:rsidRPr="00A61D90" w14:paraId="4A77EFED" w14:textId="77777777" w:rsidTr="005F7836">
        <w:tc>
          <w:tcPr>
            <w:tcW w:w="9357" w:type="dxa"/>
          </w:tcPr>
          <w:p w14:paraId="4705F43F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atual:</w:t>
            </w:r>
          </w:p>
        </w:tc>
      </w:tr>
      <w:tr w:rsidR="00CE4BCC" w:rsidRPr="00A61D90" w14:paraId="7C6AED29" w14:textId="77777777" w:rsidTr="005F7836">
        <w:tc>
          <w:tcPr>
            <w:tcW w:w="9357" w:type="dxa"/>
          </w:tcPr>
          <w:p w14:paraId="763C252C" w14:textId="77777777" w:rsidR="00CE4BCC" w:rsidRDefault="00CE4BCC" w:rsidP="005F78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</w:tbl>
    <w:p w14:paraId="25CC67FA" w14:textId="77777777" w:rsidR="00EB08EF" w:rsidRDefault="00EB08EF" w:rsidP="00A12FB8">
      <w:pPr>
        <w:rPr>
          <w:sz w:val="22"/>
        </w:rPr>
      </w:pPr>
      <w:r>
        <w:rPr>
          <w:sz w:val="22"/>
        </w:rPr>
        <w:br w:type="page"/>
      </w:r>
    </w:p>
    <w:p w14:paraId="2DBDA675" w14:textId="77777777" w:rsidR="00FF5B2E" w:rsidRDefault="00FF5B2E" w:rsidP="00FF5B2E">
      <w:pPr>
        <w:spacing w:before="60" w:after="60"/>
        <w:ind w:left="-426" w:firstLine="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lastRenderedPageBreak/>
        <w:t>RESUMO PORTUGUÊS</w:t>
      </w:r>
      <w:r w:rsidR="001B6E52">
        <w:rPr>
          <w:rFonts w:ascii="Arial" w:eastAsia="Arial" w:hAnsi="Arial" w:cs="Arial"/>
          <w:b/>
          <w:smallCaps/>
          <w:sz w:val="22"/>
          <w:szCs w:val="22"/>
        </w:rPr>
        <w:t xml:space="preserve"> (obrigatório)</w:t>
      </w: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7"/>
      </w:tblGrid>
      <w:tr w:rsidR="00FF5B2E" w14:paraId="3B989A82" w14:textId="77777777" w:rsidTr="00975E8C">
        <w:tc>
          <w:tcPr>
            <w:tcW w:w="9357" w:type="dxa"/>
          </w:tcPr>
          <w:p w14:paraId="5FA798AA" w14:textId="77777777" w:rsidR="00FF5B2E" w:rsidRDefault="00FF5B2E" w:rsidP="00975E8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F5B2E" w14:paraId="1C8D6D3F" w14:textId="77777777" w:rsidTr="00975E8C">
        <w:tc>
          <w:tcPr>
            <w:tcW w:w="9357" w:type="dxa"/>
          </w:tcPr>
          <w:p w14:paraId="686C4484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66B04009" w14:textId="77777777" w:rsidTr="00975E8C">
        <w:tc>
          <w:tcPr>
            <w:tcW w:w="9357" w:type="dxa"/>
          </w:tcPr>
          <w:p w14:paraId="78A4D5F0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0EC918AB" w14:textId="77777777" w:rsidTr="00975E8C">
        <w:tc>
          <w:tcPr>
            <w:tcW w:w="9357" w:type="dxa"/>
          </w:tcPr>
          <w:p w14:paraId="1295902F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24C3E9D3" w14:textId="77777777" w:rsidTr="00975E8C">
        <w:tc>
          <w:tcPr>
            <w:tcW w:w="9357" w:type="dxa"/>
          </w:tcPr>
          <w:p w14:paraId="53C4176F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66457DA0" w14:textId="77777777" w:rsidTr="00975E8C">
        <w:tc>
          <w:tcPr>
            <w:tcW w:w="9357" w:type="dxa"/>
          </w:tcPr>
          <w:p w14:paraId="0AEDF7BB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4C7A58DE" w14:textId="77777777" w:rsidTr="00975E8C">
        <w:tc>
          <w:tcPr>
            <w:tcW w:w="9357" w:type="dxa"/>
          </w:tcPr>
          <w:p w14:paraId="12F141EA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59C611CE" w14:textId="77777777" w:rsidTr="00975E8C">
        <w:tc>
          <w:tcPr>
            <w:tcW w:w="9357" w:type="dxa"/>
          </w:tcPr>
          <w:p w14:paraId="0CB01298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60B6097F" w14:textId="77777777" w:rsidTr="00975E8C">
        <w:tc>
          <w:tcPr>
            <w:tcW w:w="9357" w:type="dxa"/>
          </w:tcPr>
          <w:p w14:paraId="1EA5FBB5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3E14FB98" w14:textId="77777777" w:rsidTr="00975E8C">
        <w:tc>
          <w:tcPr>
            <w:tcW w:w="9357" w:type="dxa"/>
          </w:tcPr>
          <w:p w14:paraId="42973690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3FA378A9" w14:textId="77777777" w:rsidTr="00975E8C">
        <w:tc>
          <w:tcPr>
            <w:tcW w:w="9357" w:type="dxa"/>
          </w:tcPr>
          <w:p w14:paraId="4604C26C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4EECFEFD" w14:textId="77777777" w:rsidTr="00975E8C">
        <w:tc>
          <w:tcPr>
            <w:tcW w:w="9357" w:type="dxa"/>
          </w:tcPr>
          <w:p w14:paraId="7D58B38C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791FC5A8" w14:textId="77777777" w:rsidTr="00975E8C">
        <w:tc>
          <w:tcPr>
            <w:tcW w:w="9357" w:type="dxa"/>
          </w:tcPr>
          <w:p w14:paraId="74FF16EF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2C834FDB" w14:textId="77777777" w:rsidTr="00975E8C">
        <w:tc>
          <w:tcPr>
            <w:tcW w:w="9357" w:type="dxa"/>
          </w:tcPr>
          <w:p w14:paraId="52EEC188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144E0596" w14:textId="77777777" w:rsidTr="00975E8C">
        <w:tc>
          <w:tcPr>
            <w:tcW w:w="9357" w:type="dxa"/>
          </w:tcPr>
          <w:p w14:paraId="449B490B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791279CD" w14:textId="77777777" w:rsidTr="00975E8C">
        <w:tc>
          <w:tcPr>
            <w:tcW w:w="9357" w:type="dxa"/>
          </w:tcPr>
          <w:p w14:paraId="10391620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7000C53F" w14:textId="77777777" w:rsidTr="00975E8C">
        <w:tc>
          <w:tcPr>
            <w:tcW w:w="9357" w:type="dxa"/>
          </w:tcPr>
          <w:p w14:paraId="54D7A5CE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41E9B69F" w14:textId="77777777" w:rsidTr="00975E8C">
        <w:tc>
          <w:tcPr>
            <w:tcW w:w="9357" w:type="dxa"/>
          </w:tcPr>
          <w:p w14:paraId="689BF3ED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7D05DB81" w14:textId="77777777" w:rsidTr="00975E8C">
        <w:tc>
          <w:tcPr>
            <w:tcW w:w="9357" w:type="dxa"/>
          </w:tcPr>
          <w:p w14:paraId="3E0FBE57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23B711B8" w14:textId="77777777" w:rsidTr="00975E8C">
        <w:tc>
          <w:tcPr>
            <w:tcW w:w="9357" w:type="dxa"/>
          </w:tcPr>
          <w:p w14:paraId="64C2E423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</w:tbl>
    <w:p w14:paraId="412F951D" w14:textId="77777777" w:rsidR="00FF5B2E" w:rsidRDefault="00FF5B2E" w:rsidP="00FF5B2E">
      <w:pPr>
        <w:spacing w:before="60" w:after="60"/>
        <w:ind w:left="-426" w:firstLine="142"/>
        <w:jc w:val="both"/>
        <w:rPr>
          <w:rFonts w:ascii="Arial" w:eastAsia="Arial" w:hAnsi="Arial" w:cs="Arial"/>
          <w:b/>
          <w:smallCaps/>
          <w:sz w:val="22"/>
          <w:szCs w:val="22"/>
        </w:rPr>
      </w:pPr>
    </w:p>
    <w:p w14:paraId="59784822" w14:textId="77777777" w:rsidR="00FF5B2E" w:rsidRDefault="00FF5B2E" w:rsidP="00FF5B2E">
      <w:pPr>
        <w:spacing w:before="60" w:after="60"/>
        <w:ind w:left="-426" w:firstLine="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PALAVRAS-CHAVE PORTUGUÊS</w:t>
      </w:r>
      <w:r w:rsidR="001B6E52">
        <w:rPr>
          <w:rFonts w:ascii="Arial" w:eastAsia="Arial" w:hAnsi="Arial" w:cs="Arial"/>
          <w:b/>
          <w:smallCaps/>
          <w:sz w:val="22"/>
          <w:szCs w:val="22"/>
        </w:rPr>
        <w:t xml:space="preserve"> (obrigatório)</w:t>
      </w: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7"/>
      </w:tblGrid>
      <w:tr w:rsidR="00FF5B2E" w14:paraId="6239D7A6" w14:textId="77777777" w:rsidTr="00975E8C">
        <w:tc>
          <w:tcPr>
            <w:tcW w:w="9357" w:type="dxa"/>
          </w:tcPr>
          <w:p w14:paraId="76742EF1" w14:textId="77777777" w:rsidR="00FF5B2E" w:rsidRDefault="00FF5B2E" w:rsidP="00975E8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F5B2E" w14:paraId="4EE0AE98" w14:textId="77777777" w:rsidTr="00975E8C">
        <w:tc>
          <w:tcPr>
            <w:tcW w:w="9357" w:type="dxa"/>
          </w:tcPr>
          <w:p w14:paraId="6012DE22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  <w:tr w:rsidR="00FF5B2E" w14:paraId="6254E5A7" w14:textId="77777777" w:rsidTr="00975E8C">
        <w:tc>
          <w:tcPr>
            <w:tcW w:w="9357" w:type="dxa"/>
          </w:tcPr>
          <w:p w14:paraId="1C96DACF" w14:textId="77777777" w:rsidR="00FF5B2E" w:rsidRDefault="00FF5B2E" w:rsidP="00975E8C">
            <w:pPr>
              <w:rPr>
                <w:rFonts w:ascii="Arial" w:eastAsia="Arial" w:hAnsi="Arial" w:cs="Arial"/>
              </w:rPr>
            </w:pPr>
          </w:p>
        </w:tc>
      </w:tr>
    </w:tbl>
    <w:p w14:paraId="6DFB292F" w14:textId="77777777" w:rsidR="00FF5B2E" w:rsidRDefault="00FF5B2E" w:rsidP="00A12FB8">
      <w:pPr>
        <w:rPr>
          <w:sz w:val="22"/>
        </w:rPr>
      </w:pPr>
    </w:p>
    <w:p w14:paraId="5767D108" w14:textId="77777777" w:rsidR="00FF5B2E" w:rsidRDefault="00FF5B2E" w:rsidP="00A12FB8">
      <w:pPr>
        <w:rPr>
          <w:sz w:val="22"/>
        </w:rPr>
      </w:pPr>
    </w:p>
    <w:p w14:paraId="44CAFB8B" w14:textId="77777777" w:rsidR="00FF5B2E" w:rsidRDefault="00FF5B2E" w:rsidP="00A12FB8">
      <w:pPr>
        <w:rPr>
          <w:sz w:val="22"/>
        </w:rPr>
      </w:pPr>
    </w:p>
    <w:p w14:paraId="3A20E2F5" w14:textId="77777777" w:rsidR="00FF5B2E" w:rsidRDefault="00FF5B2E" w:rsidP="00A12FB8">
      <w:pPr>
        <w:rPr>
          <w:sz w:val="22"/>
        </w:rPr>
      </w:pPr>
    </w:p>
    <w:p w14:paraId="1AAF9438" w14:textId="77777777" w:rsidR="00FF5B2E" w:rsidRDefault="00FF5B2E" w:rsidP="00A12FB8">
      <w:pPr>
        <w:rPr>
          <w:sz w:val="22"/>
        </w:rPr>
      </w:pPr>
    </w:p>
    <w:p w14:paraId="5CD5D932" w14:textId="77777777" w:rsidR="00A12FB8" w:rsidRDefault="00F670F2" w:rsidP="00755E87">
      <w:pPr>
        <w:rPr>
          <w:sz w:val="22"/>
        </w:rPr>
      </w:pPr>
      <w:r>
        <w:rPr>
          <w:sz w:val="22"/>
        </w:rPr>
        <w:br w:type="page"/>
      </w:r>
    </w:p>
    <w:p w14:paraId="12FA3D7E" w14:textId="77777777" w:rsidR="00F670F2" w:rsidRDefault="00F670F2" w:rsidP="00F670F2">
      <w:pPr>
        <w:spacing w:before="60" w:after="60"/>
        <w:ind w:left="-426" w:firstLine="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lastRenderedPageBreak/>
        <w:t>RESUMO INGLÊS</w:t>
      </w:r>
      <w:r w:rsidR="001B6E52">
        <w:rPr>
          <w:rFonts w:ascii="Arial" w:eastAsia="Arial" w:hAnsi="Arial" w:cs="Arial"/>
          <w:b/>
          <w:smallCaps/>
          <w:sz w:val="22"/>
          <w:szCs w:val="22"/>
        </w:rPr>
        <w:t xml:space="preserve"> (obrigatório)</w:t>
      </w: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7"/>
      </w:tblGrid>
      <w:tr w:rsidR="00F670F2" w14:paraId="4CBD9F9B" w14:textId="77777777" w:rsidTr="00975E8C">
        <w:tc>
          <w:tcPr>
            <w:tcW w:w="9357" w:type="dxa"/>
          </w:tcPr>
          <w:p w14:paraId="2515B496" w14:textId="77777777" w:rsidR="00F670F2" w:rsidRDefault="00F670F2" w:rsidP="00975E8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670F2" w14:paraId="318788B2" w14:textId="77777777" w:rsidTr="00975E8C">
        <w:tc>
          <w:tcPr>
            <w:tcW w:w="9357" w:type="dxa"/>
          </w:tcPr>
          <w:p w14:paraId="21A0D13B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3E2C5F53" w14:textId="77777777" w:rsidTr="00975E8C">
        <w:tc>
          <w:tcPr>
            <w:tcW w:w="9357" w:type="dxa"/>
          </w:tcPr>
          <w:p w14:paraId="3793DA59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27886594" w14:textId="77777777" w:rsidTr="00975E8C">
        <w:tc>
          <w:tcPr>
            <w:tcW w:w="9357" w:type="dxa"/>
          </w:tcPr>
          <w:p w14:paraId="4751C892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3DB03099" w14:textId="77777777" w:rsidTr="00975E8C">
        <w:tc>
          <w:tcPr>
            <w:tcW w:w="9357" w:type="dxa"/>
          </w:tcPr>
          <w:p w14:paraId="36AD9EC1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19B3D8AD" w14:textId="77777777" w:rsidTr="00975E8C">
        <w:tc>
          <w:tcPr>
            <w:tcW w:w="9357" w:type="dxa"/>
          </w:tcPr>
          <w:p w14:paraId="2B45394C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524B85C7" w14:textId="77777777" w:rsidTr="00975E8C">
        <w:tc>
          <w:tcPr>
            <w:tcW w:w="9357" w:type="dxa"/>
          </w:tcPr>
          <w:p w14:paraId="238C23F0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6A881CA6" w14:textId="77777777" w:rsidTr="00975E8C">
        <w:tc>
          <w:tcPr>
            <w:tcW w:w="9357" w:type="dxa"/>
          </w:tcPr>
          <w:p w14:paraId="36580A18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193FF058" w14:textId="77777777" w:rsidTr="00975E8C">
        <w:tc>
          <w:tcPr>
            <w:tcW w:w="9357" w:type="dxa"/>
          </w:tcPr>
          <w:p w14:paraId="02BFF5A8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66ED934C" w14:textId="77777777" w:rsidTr="00975E8C">
        <w:tc>
          <w:tcPr>
            <w:tcW w:w="9357" w:type="dxa"/>
          </w:tcPr>
          <w:p w14:paraId="44F4304B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714E4753" w14:textId="77777777" w:rsidTr="00975E8C">
        <w:tc>
          <w:tcPr>
            <w:tcW w:w="9357" w:type="dxa"/>
          </w:tcPr>
          <w:p w14:paraId="4338B396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6FC292E1" w14:textId="77777777" w:rsidTr="00975E8C">
        <w:tc>
          <w:tcPr>
            <w:tcW w:w="9357" w:type="dxa"/>
          </w:tcPr>
          <w:p w14:paraId="63132014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39B1DC9D" w14:textId="77777777" w:rsidTr="00975E8C">
        <w:tc>
          <w:tcPr>
            <w:tcW w:w="9357" w:type="dxa"/>
          </w:tcPr>
          <w:p w14:paraId="1689A5FF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1A614576" w14:textId="77777777" w:rsidTr="00975E8C">
        <w:tc>
          <w:tcPr>
            <w:tcW w:w="9357" w:type="dxa"/>
          </w:tcPr>
          <w:p w14:paraId="7769369E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78648F9F" w14:textId="77777777" w:rsidTr="00975E8C">
        <w:tc>
          <w:tcPr>
            <w:tcW w:w="9357" w:type="dxa"/>
          </w:tcPr>
          <w:p w14:paraId="20B26F4D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63355171" w14:textId="77777777" w:rsidTr="00975E8C">
        <w:tc>
          <w:tcPr>
            <w:tcW w:w="9357" w:type="dxa"/>
          </w:tcPr>
          <w:p w14:paraId="44E6BEDF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15C9AA6B" w14:textId="77777777" w:rsidTr="00975E8C">
        <w:tc>
          <w:tcPr>
            <w:tcW w:w="9357" w:type="dxa"/>
          </w:tcPr>
          <w:p w14:paraId="0F82537D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0F7E2926" w14:textId="77777777" w:rsidTr="00975E8C">
        <w:tc>
          <w:tcPr>
            <w:tcW w:w="9357" w:type="dxa"/>
          </w:tcPr>
          <w:p w14:paraId="749B93B3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133F6500" w14:textId="77777777" w:rsidTr="00975E8C">
        <w:tc>
          <w:tcPr>
            <w:tcW w:w="9357" w:type="dxa"/>
          </w:tcPr>
          <w:p w14:paraId="75FD58AA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18C1D5AE" w14:textId="77777777" w:rsidTr="00975E8C">
        <w:tc>
          <w:tcPr>
            <w:tcW w:w="9357" w:type="dxa"/>
          </w:tcPr>
          <w:p w14:paraId="02127291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</w:tbl>
    <w:p w14:paraId="5F2F461C" w14:textId="77777777" w:rsidR="00F670F2" w:rsidRDefault="00F670F2" w:rsidP="00F670F2"/>
    <w:p w14:paraId="33A17F1B" w14:textId="77777777" w:rsidR="00F670F2" w:rsidRDefault="00F670F2" w:rsidP="00F670F2"/>
    <w:p w14:paraId="55960DF7" w14:textId="77777777" w:rsidR="00F670F2" w:rsidRDefault="00F670F2" w:rsidP="00F670F2">
      <w:pPr>
        <w:spacing w:before="60" w:after="60"/>
        <w:ind w:left="-426" w:firstLine="14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PALAVRAS-CHAVE INGLÊS</w:t>
      </w:r>
      <w:r w:rsidR="001B6E52">
        <w:rPr>
          <w:rFonts w:ascii="Arial" w:eastAsia="Arial" w:hAnsi="Arial" w:cs="Arial"/>
          <w:b/>
          <w:smallCaps/>
          <w:sz w:val="22"/>
          <w:szCs w:val="22"/>
        </w:rPr>
        <w:t xml:space="preserve"> (obrigatório)</w:t>
      </w: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7"/>
      </w:tblGrid>
      <w:tr w:rsidR="00F670F2" w14:paraId="14654373" w14:textId="77777777" w:rsidTr="00975E8C">
        <w:tc>
          <w:tcPr>
            <w:tcW w:w="9357" w:type="dxa"/>
          </w:tcPr>
          <w:p w14:paraId="78A2B0CB" w14:textId="77777777" w:rsidR="00F670F2" w:rsidRDefault="00F670F2" w:rsidP="00975E8C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F670F2" w14:paraId="2BA7E36C" w14:textId="77777777" w:rsidTr="00975E8C">
        <w:tc>
          <w:tcPr>
            <w:tcW w:w="9357" w:type="dxa"/>
          </w:tcPr>
          <w:p w14:paraId="0BD9553E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  <w:tr w:rsidR="00F670F2" w14:paraId="57800B6C" w14:textId="77777777" w:rsidTr="00975E8C">
        <w:tc>
          <w:tcPr>
            <w:tcW w:w="9357" w:type="dxa"/>
          </w:tcPr>
          <w:p w14:paraId="62CC6D0A" w14:textId="77777777" w:rsidR="00F670F2" w:rsidRDefault="00F670F2" w:rsidP="00975E8C">
            <w:pPr>
              <w:rPr>
                <w:rFonts w:ascii="Arial" w:eastAsia="Arial" w:hAnsi="Arial" w:cs="Arial"/>
              </w:rPr>
            </w:pPr>
          </w:p>
        </w:tc>
      </w:tr>
    </w:tbl>
    <w:p w14:paraId="66431290" w14:textId="77777777" w:rsidR="00F670F2" w:rsidRDefault="00F670F2" w:rsidP="00F670F2">
      <w:pPr>
        <w:spacing w:before="60" w:after="60"/>
        <w:ind w:left="-426" w:firstLine="142"/>
        <w:jc w:val="both"/>
        <w:rPr>
          <w:rFonts w:ascii="Arial" w:eastAsia="Arial" w:hAnsi="Arial" w:cs="Arial"/>
          <w:b/>
          <w:smallCaps/>
          <w:sz w:val="22"/>
          <w:szCs w:val="22"/>
        </w:rPr>
      </w:pPr>
    </w:p>
    <w:p w14:paraId="362C0078" w14:textId="77777777" w:rsidR="00F670F2" w:rsidRDefault="00F670F2" w:rsidP="00755E87">
      <w:pPr>
        <w:rPr>
          <w:sz w:val="22"/>
        </w:rPr>
      </w:pPr>
    </w:p>
    <w:p w14:paraId="511AD37C" w14:textId="1AE007B9" w:rsidR="001228AF" w:rsidRPr="00755E87" w:rsidRDefault="00E92819" w:rsidP="00755E87">
      <w:pPr>
        <w:rPr>
          <w:sz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30185D" wp14:editId="556B6DBA">
                <wp:simplePos x="0" y="0"/>
                <wp:positionH relativeFrom="column">
                  <wp:posOffset>-254635</wp:posOffset>
                </wp:positionH>
                <wp:positionV relativeFrom="paragraph">
                  <wp:posOffset>208280</wp:posOffset>
                </wp:positionV>
                <wp:extent cx="5955665" cy="1174750"/>
                <wp:effectExtent l="0" t="0" r="26035" b="25400"/>
                <wp:wrapTight wrapText="bothSides">
                  <wp:wrapPolygon edited="0">
                    <wp:start x="0" y="0"/>
                    <wp:lineTo x="0" y="21717"/>
                    <wp:lineTo x="21625" y="21717"/>
                    <wp:lineTo x="21625" y="0"/>
                    <wp:lineTo x="0" y="0"/>
                  </wp:wrapPolygon>
                </wp:wrapTight>
                <wp:docPr id="107203389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5665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B26BA" w14:textId="16F747AE" w:rsidR="00420923" w:rsidRDefault="00B34023" w:rsidP="00B34023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Este formulário deve ser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preenchido 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e enviado pel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o(a) estudante ou pelo(a)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orientador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(a) 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por e-mail para o endereço </w:t>
                            </w:r>
                            <w:hyperlink r:id="rId7" w:history="1">
                              <w:r w:rsidRPr="0052681E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ppgri@ufba.br</w:t>
                              </w:r>
                            </w:hyperlink>
                            <w:r w:rsidRPr="0052681E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454D4F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com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4D4F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o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4D4F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a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ssunto: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pacing w:val="-4"/>
                                <w:sz w:val="22"/>
                                <w:szCs w:val="22"/>
                              </w:rPr>
                              <w:t>Agendamento</w:t>
                            </w:r>
                            <w:r w:rsidRPr="0052681E">
                              <w:rPr>
                                <w:rFonts w:ascii="Arial" w:hAnsi="Arial" w:cs="Arial"/>
                                <w:b/>
                                <w:color w:val="FF0000"/>
                                <w:spacing w:val="-4"/>
                                <w:sz w:val="22"/>
                                <w:szCs w:val="22"/>
                              </w:rPr>
                              <w:t xml:space="preserve"> de Banca de Exame de Qualificação</w:t>
                            </w:r>
                            <w:r w:rsidRPr="002E63B4">
                              <w:rPr>
                                <w:rFonts w:ascii="Arial" w:hAnsi="Arial" w:cs="Arial"/>
                                <w:b/>
                                <w:color w:val="FF0000"/>
                                <w:spacing w:val="-4"/>
                                <w:sz w:val="22"/>
                                <w:szCs w:val="22"/>
                              </w:rPr>
                              <w:t xml:space="preserve"> de Mestrado [N</w:t>
                            </w:r>
                            <w:r w:rsidRPr="002E63B4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ome completo do(a)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Doutorando</w:t>
                            </w:r>
                            <w:r w:rsidRPr="002E63B4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(a)]</w:t>
                            </w:r>
                            <w:r w:rsidRPr="0052681E"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296B379" w14:textId="297E5D39" w:rsidR="00B34023" w:rsidRDefault="00B34023" w:rsidP="00B34023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C2C1587" w14:textId="3524F1F5" w:rsidR="00C42AD3" w:rsidRPr="0052681E" w:rsidRDefault="009824B7" w:rsidP="00DF718D">
                            <w:pPr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</w:rPr>
                              <w:t>Os campos com resumo e palavras-chave (português e inglês) são obrigatórios para cadastro no SIGAA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0185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0.05pt;margin-top:16.4pt;width:468.95pt;height:9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" strokecolor="red">
                <v:textbox>
                  <w:txbxContent>
                    <w:p w14:paraId="6FCB26BA" w14:textId="16F747AE" w:rsidR="00420923" w:rsidRDefault="00B34023" w:rsidP="00B34023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Este formulário deve ser 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preenchido 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e enviado pel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o(a) estudante ou pelo(a)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orientador</w:t>
                      </w: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(a) 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por e-mail para o endereço </w:t>
                      </w:r>
                      <w:hyperlink r:id="rId8" w:history="1">
                        <w:r w:rsidRPr="0052681E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ppgri@ufba.br</w:t>
                        </w:r>
                      </w:hyperlink>
                      <w:r w:rsidRPr="0052681E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, </w:t>
                      </w:r>
                      <w:r w:rsidR="00454D4F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com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54D4F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o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54D4F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a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ssunto: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pacing w:val="-4"/>
                          <w:sz w:val="22"/>
                          <w:szCs w:val="22"/>
                        </w:rPr>
                        <w:t>Agendamento</w:t>
                      </w:r>
                      <w:r w:rsidRPr="0052681E">
                        <w:rPr>
                          <w:rFonts w:ascii="Arial" w:hAnsi="Arial" w:cs="Arial"/>
                          <w:b/>
                          <w:color w:val="FF0000"/>
                          <w:spacing w:val="-4"/>
                          <w:sz w:val="22"/>
                          <w:szCs w:val="22"/>
                        </w:rPr>
                        <w:t xml:space="preserve"> de Banca de Exame de Qualificação</w:t>
                      </w:r>
                      <w:r w:rsidRPr="002E63B4">
                        <w:rPr>
                          <w:rFonts w:ascii="Arial" w:hAnsi="Arial" w:cs="Arial"/>
                          <w:b/>
                          <w:color w:val="FF0000"/>
                          <w:spacing w:val="-4"/>
                          <w:sz w:val="22"/>
                          <w:szCs w:val="22"/>
                        </w:rPr>
                        <w:t xml:space="preserve"> de Mestrado [N</w:t>
                      </w:r>
                      <w:r w:rsidRPr="002E63B4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ome completo do(a)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Doutorando</w:t>
                      </w:r>
                      <w:r w:rsidRPr="002E63B4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(a)]</w:t>
                      </w:r>
                      <w:r w:rsidRPr="0052681E"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14:paraId="0296B379" w14:textId="297E5D39" w:rsidR="00B34023" w:rsidRDefault="00B34023" w:rsidP="00B34023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C2C1587" w14:textId="3524F1F5" w:rsidR="00C42AD3" w:rsidRPr="0052681E" w:rsidRDefault="009824B7" w:rsidP="00DF718D">
                      <w:pPr>
                        <w:jc w:val="center"/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2"/>
                          <w:szCs w:val="22"/>
                        </w:rPr>
                        <w:t>Os campos com resumo e palavras-chave (português e inglês) são obrigatórios para cadastro no SIGAA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1228AF" w:rsidRPr="00755E87" w:rsidSect="008D1670">
      <w:headerReference w:type="default" r:id="rId9"/>
      <w:footerReference w:type="default" r:id="rId10"/>
      <w:pgSz w:w="11907" w:h="16840" w:code="9"/>
      <w:pgMar w:top="1421" w:right="1701" w:bottom="993" w:left="1701" w:header="675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89AE8" w14:textId="77777777" w:rsidR="00B4396B" w:rsidRDefault="00B4396B">
      <w:r>
        <w:separator/>
      </w:r>
    </w:p>
  </w:endnote>
  <w:endnote w:type="continuationSeparator" w:id="0">
    <w:p w14:paraId="039DF7BC" w14:textId="77777777" w:rsidR="00B4396B" w:rsidRDefault="00B4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BF71" w14:textId="77777777" w:rsidR="008D1670" w:rsidRPr="00375E8E" w:rsidRDefault="008D1670" w:rsidP="008D1670">
    <w:pPr>
      <w:pStyle w:val="Rodap"/>
      <w:jc w:val="center"/>
      <w:rPr>
        <w:szCs w:val="16"/>
      </w:rPr>
    </w:pPr>
  </w:p>
  <w:p w14:paraId="028600A9" w14:textId="77777777" w:rsidR="008D1670" w:rsidRPr="006828E8" w:rsidRDefault="008D1670" w:rsidP="008D1670">
    <w:pPr>
      <w:pStyle w:val="Rodap"/>
      <w:pBdr>
        <w:top w:val="single" w:sz="4" w:space="1" w:color="auto"/>
      </w:pBdr>
      <w:jc w:val="center"/>
      <w:rPr>
        <w:rFonts w:ascii="Verdana" w:hAnsi="Verdana"/>
        <w:color w:val="000000"/>
        <w:sz w:val="16"/>
        <w:szCs w:val="16"/>
      </w:rPr>
    </w:pPr>
  </w:p>
  <w:p w14:paraId="69D4061E" w14:textId="77777777" w:rsidR="008D1670" w:rsidRPr="00375E8E" w:rsidRDefault="008D1670" w:rsidP="008D1670">
    <w:pPr>
      <w:pStyle w:val="Rodap"/>
      <w:jc w:val="center"/>
      <w:rPr>
        <w:rFonts w:ascii="Verdana" w:hAnsi="Verdana"/>
        <w:color w:val="000000"/>
        <w:sz w:val="16"/>
        <w:szCs w:val="16"/>
      </w:rPr>
    </w:pPr>
    <w:r w:rsidRPr="00375E8E">
      <w:rPr>
        <w:rFonts w:ascii="Verdana" w:hAnsi="Verdana"/>
        <w:color w:val="000000"/>
        <w:sz w:val="16"/>
        <w:szCs w:val="16"/>
      </w:rPr>
      <w:t>Programa de Pós-Graduação em Relações Internacionais – IHAC/UFBA</w:t>
    </w:r>
  </w:p>
  <w:p w14:paraId="05FBABFC" w14:textId="2D3CDFDA" w:rsidR="008D1670" w:rsidRPr="00375E8E" w:rsidRDefault="008D1670" w:rsidP="008D1670">
    <w:pPr>
      <w:pStyle w:val="Rodap"/>
      <w:jc w:val="center"/>
      <w:rPr>
        <w:rFonts w:ascii="Verdana" w:hAnsi="Verdana"/>
        <w:color w:val="000000"/>
        <w:sz w:val="16"/>
        <w:szCs w:val="16"/>
      </w:rPr>
    </w:pPr>
    <w:r w:rsidRPr="00375E8E">
      <w:rPr>
        <w:rFonts w:ascii="Verdana" w:hAnsi="Verdana"/>
        <w:color w:val="000000"/>
        <w:sz w:val="16"/>
        <w:szCs w:val="16"/>
      </w:rPr>
      <w:t xml:space="preserve">Rua Barão de Jeremoabo, s/n - PAF IV, sala </w:t>
    </w:r>
    <w:r w:rsidR="00263C40">
      <w:rPr>
        <w:rFonts w:ascii="Verdana" w:hAnsi="Verdana"/>
        <w:color w:val="000000"/>
        <w:sz w:val="16"/>
        <w:szCs w:val="16"/>
      </w:rPr>
      <w:t>405</w:t>
    </w:r>
    <w:r w:rsidRPr="00375E8E">
      <w:rPr>
        <w:rFonts w:ascii="Verdana" w:hAnsi="Verdana"/>
        <w:color w:val="000000"/>
        <w:sz w:val="16"/>
        <w:szCs w:val="16"/>
      </w:rPr>
      <w:t xml:space="preserve"> – UFBA, Campus de Ondina</w:t>
    </w:r>
  </w:p>
  <w:p w14:paraId="23018910" w14:textId="77777777" w:rsidR="008D1670" w:rsidRPr="006828E8" w:rsidRDefault="008D1670" w:rsidP="008D1670">
    <w:pPr>
      <w:pStyle w:val="Rodap"/>
      <w:jc w:val="center"/>
      <w:rPr>
        <w:rFonts w:ascii="Verdana" w:hAnsi="Verdana"/>
        <w:color w:val="000000"/>
        <w:sz w:val="16"/>
        <w:szCs w:val="16"/>
      </w:rPr>
    </w:pPr>
    <w:r w:rsidRPr="00375E8E">
      <w:rPr>
        <w:rFonts w:ascii="Verdana" w:hAnsi="Verdana"/>
        <w:color w:val="000000"/>
        <w:sz w:val="16"/>
        <w:szCs w:val="16"/>
      </w:rPr>
      <w:t>CEP 40170-115 – Salvador – 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BD81" w14:textId="77777777" w:rsidR="00B4396B" w:rsidRDefault="00B4396B">
      <w:r>
        <w:separator/>
      </w:r>
    </w:p>
  </w:footnote>
  <w:footnote w:type="continuationSeparator" w:id="0">
    <w:p w14:paraId="000AC7E5" w14:textId="77777777" w:rsidR="00B4396B" w:rsidRDefault="00B43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3725" w14:textId="0AD5B4C0" w:rsidR="008D1670" w:rsidRPr="006828E8" w:rsidRDefault="00E92819" w:rsidP="008D1670">
    <w:pPr>
      <w:pStyle w:val="Cabealho"/>
      <w:ind w:right="-567"/>
      <w:jc w:val="right"/>
      <w:rPr>
        <w:rFonts w:ascii="Tw Cen MT Condensed Extra Bold" w:hAnsi="Tw Cen MT Condensed Extra Bold"/>
        <w:szCs w:val="24"/>
      </w:rPr>
    </w:pPr>
    <w:r>
      <w:rPr>
        <w:rFonts w:ascii="Tw Cen MT Condensed Extra Bold" w:hAnsi="Tw Cen MT Condensed Extra Bold"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76C9A6A3" wp14:editId="7174044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83310"/>
          <wp:effectExtent l="0" t="0" r="0" b="0"/>
          <wp:wrapNone/>
          <wp:docPr id="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3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1670" w:rsidRPr="00475BDF">
      <w:rPr>
        <w:rFonts w:ascii="Tw Cen MT Condensed Extra Bold" w:hAnsi="Tw Cen MT Condensed Extra Bold"/>
        <w:sz w:val="28"/>
        <w:szCs w:val="28"/>
      </w:rPr>
      <w:t xml:space="preserve">                                                                                       </w:t>
    </w:r>
  </w:p>
  <w:p w14:paraId="1A1561A2" w14:textId="77777777" w:rsidR="008D1670" w:rsidRPr="008D1670" w:rsidRDefault="008D1670" w:rsidP="008D167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0E"/>
    <w:rsid w:val="00084121"/>
    <w:rsid w:val="0009126E"/>
    <w:rsid w:val="000A5AA1"/>
    <w:rsid w:val="001228AF"/>
    <w:rsid w:val="0016787E"/>
    <w:rsid w:val="00180666"/>
    <w:rsid w:val="001A0CD4"/>
    <w:rsid w:val="001B6E52"/>
    <w:rsid w:val="001C1504"/>
    <w:rsid w:val="001C7227"/>
    <w:rsid w:val="001E222D"/>
    <w:rsid w:val="002053AE"/>
    <w:rsid w:val="00263C40"/>
    <w:rsid w:val="002F19CA"/>
    <w:rsid w:val="0030406A"/>
    <w:rsid w:val="00386FC8"/>
    <w:rsid w:val="003B25FE"/>
    <w:rsid w:val="003F1A0F"/>
    <w:rsid w:val="00420923"/>
    <w:rsid w:val="00440970"/>
    <w:rsid w:val="0044665A"/>
    <w:rsid w:val="00454D4F"/>
    <w:rsid w:val="00475331"/>
    <w:rsid w:val="0048062C"/>
    <w:rsid w:val="004F38E6"/>
    <w:rsid w:val="0052681E"/>
    <w:rsid w:val="00531B53"/>
    <w:rsid w:val="00584585"/>
    <w:rsid w:val="0059031A"/>
    <w:rsid w:val="005918DB"/>
    <w:rsid w:val="005C0603"/>
    <w:rsid w:val="005C49BC"/>
    <w:rsid w:val="006A6D98"/>
    <w:rsid w:val="00707FB0"/>
    <w:rsid w:val="00721A3D"/>
    <w:rsid w:val="00734F29"/>
    <w:rsid w:val="00755E87"/>
    <w:rsid w:val="00765B7B"/>
    <w:rsid w:val="0077193D"/>
    <w:rsid w:val="007A015B"/>
    <w:rsid w:val="007B107F"/>
    <w:rsid w:val="007B1112"/>
    <w:rsid w:val="007D2E3C"/>
    <w:rsid w:val="0084376E"/>
    <w:rsid w:val="0087321A"/>
    <w:rsid w:val="00885711"/>
    <w:rsid w:val="008C27F6"/>
    <w:rsid w:val="008C2844"/>
    <w:rsid w:val="008D1670"/>
    <w:rsid w:val="00910602"/>
    <w:rsid w:val="00975E8C"/>
    <w:rsid w:val="00977D77"/>
    <w:rsid w:val="009824B7"/>
    <w:rsid w:val="00A12FB8"/>
    <w:rsid w:val="00A22F95"/>
    <w:rsid w:val="00A436D2"/>
    <w:rsid w:val="00A61D90"/>
    <w:rsid w:val="00A6390E"/>
    <w:rsid w:val="00B01A62"/>
    <w:rsid w:val="00B04F29"/>
    <w:rsid w:val="00B34023"/>
    <w:rsid w:val="00B4396B"/>
    <w:rsid w:val="00B649A9"/>
    <w:rsid w:val="00BC5041"/>
    <w:rsid w:val="00C108F9"/>
    <w:rsid w:val="00C42AD3"/>
    <w:rsid w:val="00C4797D"/>
    <w:rsid w:val="00CE4BCC"/>
    <w:rsid w:val="00D141E4"/>
    <w:rsid w:val="00D14BD5"/>
    <w:rsid w:val="00D92BE5"/>
    <w:rsid w:val="00DA2A74"/>
    <w:rsid w:val="00DF44A4"/>
    <w:rsid w:val="00DF718D"/>
    <w:rsid w:val="00E92819"/>
    <w:rsid w:val="00EB08EF"/>
    <w:rsid w:val="00ED4537"/>
    <w:rsid w:val="00F23D80"/>
    <w:rsid w:val="00F670F2"/>
    <w:rsid w:val="00F96F27"/>
    <w:rsid w:val="00FB2E1A"/>
    <w:rsid w:val="00FC757B"/>
    <w:rsid w:val="00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868F32"/>
  <w15:chartTrackingRefBased/>
  <w15:docId w15:val="{05128F87-0B5C-4242-9FF9-075D47F9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5">
    <w:name w:val="heading 5"/>
    <w:basedOn w:val="Normal"/>
    <w:next w:val="Normal"/>
    <w:link w:val="Ttulo5Char"/>
    <w:qFormat/>
    <w:rsid w:val="008D1670"/>
    <w:pPr>
      <w:spacing w:before="240" w:after="60"/>
      <w:outlineLvl w:val="4"/>
    </w:pPr>
    <w:rPr>
      <w:rFonts w:eastAsia="Calibri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Textodenotaderodap">
    <w:name w:val="footnote text"/>
    <w:basedOn w:val="Normal"/>
    <w:semiHidden/>
    <w:rsid w:val="00A6390E"/>
    <w:rPr>
      <w:sz w:val="20"/>
    </w:rPr>
  </w:style>
  <w:style w:type="character" w:styleId="Refdenotaderodap">
    <w:name w:val="footnote reference"/>
    <w:semiHidden/>
    <w:rsid w:val="00A6390E"/>
    <w:rPr>
      <w:vertAlign w:val="superscript"/>
    </w:rPr>
  </w:style>
  <w:style w:type="character" w:styleId="Hyperlink">
    <w:name w:val="Hyperlink"/>
    <w:rsid w:val="00D01D8B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1A6081"/>
    <w:pPr>
      <w:jc w:val="center"/>
    </w:pPr>
    <w:rPr>
      <w:rFonts w:eastAsia="Times"/>
      <w:b/>
      <w:lang w:val="pt-PT"/>
    </w:rPr>
  </w:style>
  <w:style w:type="character" w:customStyle="1" w:styleId="TtuloChar">
    <w:name w:val="Título Char"/>
    <w:link w:val="Ttulo"/>
    <w:rsid w:val="001A6081"/>
    <w:rPr>
      <w:rFonts w:eastAsia="Times"/>
      <w:b/>
      <w:sz w:val="24"/>
      <w:lang w:val="pt-PT" w:eastAsia="pt-BR"/>
    </w:rPr>
  </w:style>
  <w:style w:type="table" w:styleId="Tabelacomgrade">
    <w:name w:val="Table Grid"/>
    <w:basedOn w:val="Tabelanormal"/>
    <w:uiPriority w:val="59"/>
    <w:rsid w:val="001A60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5Char">
    <w:name w:val="Título 5 Char"/>
    <w:link w:val="Ttulo5"/>
    <w:rsid w:val="008D1670"/>
    <w:rPr>
      <w:rFonts w:eastAsia="Calibri"/>
      <w:b/>
      <w:bCs/>
      <w:i/>
      <w:iCs/>
      <w:sz w:val="26"/>
      <w:szCs w:val="26"/>
    </w:rPr>
  </w:style>
  <w:style w:type="character" w:customStyle="1" w:styleId="CabealhoChar">
    <w:name w:val="Cabeçalho Char"/>
    <w:link w:val="Cabealho"/>
    <w:rsid w:val="008D1670"/>
    <w:rPr>
      <w:sz w:val="24"/>
    </w:rPr>
  </w:style>
  <w:style w:type="character" w:customStyle="1" w:styleId="RodapChar">
    <w:name w:val="Rodapé Char"/>
    <w:link w:val="Rodap"/>
    <w:rsid w:val="008D1670"/>
    <w:rPr>
      <w:sz w:val="24"/>
    </w:rPr>
  </w:style>
  <w:style w:type="paragraph" w:customStyle="1" w:styleId="Standard">
    <w:name w:val="Standard"/>
    <w:rsid w:val="0009126E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ri@ufba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pgri@ufba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BED4A-5EE9-40AE-913A-93C01C99A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ufba</Company>
  <LinksUpToDate>false</LinksUpToDate>
  <CharactersWithSpaces>1070</CharactersWithSpaces>
  <SharedDoc>false</SharedDoc>
  <HLinks>
    <vt:vector size="6" baseType="variant">
      <vt:variant>
        <vt:i4>5701741</vt:i4>
      </vt:variant>
      <vt:variant>
        <vt:i4>0</vt:i4>
      </vt:variant>
      <vt:variant>
        <vt:i4>0</vt:i4>
      </vt:variant>
      <vt:variant>
        <vt:i4>5</vt:i4>
      </vt:variant>
      <vt:variant>
        <vt:lpwstr>mailto:ppgri@ufba.br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agnaldo costa santos</dc:creator>
  <cp:keywords/>
  <cp:lastModifiedBy>Victor Coutinho Lage</cp:lastModifiedBy>
  <cp:revision>12</cp:revision>
  <cp:lastPrinted>2007-06-01T17:11:00Z</cp:lastPrinted>
  <dcterms:created xsi:type="dcterms:W3CDTF">2026-01-21T14:15:00Z</dcterms:created>
  <dcterms:modified xsi:type="dcterms:W3CDTF">2026-01-21T14:31:00Z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6d301a8c-8170-4c5c-b673-d8a13b144fd7</vt:lpwstr>
  </property>
</Properties>
</file>